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72BE0FE0" w:rsidP="6FCB4CEE" w:rsidRDefault="72BE0FE0" w14:paraId="2177FBBC" w14:textId="5EA46103">
      <w:pPr>
        <w:bidi w:val="0"/>
        <w:spacing w:line="276" w:lineRule="auto"/>
        <w:rPr>
          <w:rFonts w:ascii="Aptos" w:hAnsi="Aptos" w:eastAsia="Aptos" w:cs="Aptos"/>
          <w:b w:val="1"/>
          <w:bCs w:val="1"/>
          <w:i w:val="0"/>
          <w:iCs w:val="0"/>
          <w:color w:val="3A7C22" w:themeColor="accent6" w:themeTint="FF" w:themeShade="BF"/>
          <w:sz w:val="32"/>
          <w:szCs w:val="32"/>
          <w:lang w:val="en-US"/>
        </w:rPr>
      </w:pPr>
      <w:r w:rsidRPr="6FCB4CEE" w:rsidR="72BE0FE0">
        <w:rPr>
          <w:rFonts w:ascii="Aptos" w:hAnsi="Aptos" w:eastAsia="Aptos" w:cs="Aptos"/>
          <w:b w:val="1"/>
          <w:bCs w:val="1"/>
          <w:i w:val="0"/>
          <w:iCs w:val="0"/>
          <w:color w:val="3A7C22" w:themeColor="accent6" w:themeTint="FF" w:themeShade="BF"/>
          <w:sz w:val="32"/>
          <w:szCs w:val="32"/>
          <w:lang w:val="en-US"/>
        </w:rPr>
        <w:t>Girl</w:t>
      </w:r>
      <w:r w:rsidRPr="6FCB4CEE" w:rsidR="72BE0FE0">
        <w:rPr>
          <w:rFonts w:ascii="Aptos" w:hAnsi="Aptos" w:eastAsia="Aptos" w:cs="Aptos"/>
          <w:b w:val="1"/>
          <w:bCs w:val="1"/>
          <w:i w:val="0"/>
          <w:iCs w:val="0"/>
          <w:color w:val="3A7C22" w:themeColor="accent6" w:themeTint="FF" w:themeShade="BF"/>
          <w:sz w:val="32"/>
          <w:szCs w:val="32"/>
          <w:lang w:val="en-US"/>
        </w:rPr>
        <w:t xml:space="preserve"> Scout Experience Box – Sample Email</w:t>
      </w:r>
    </w:p>
    <w:p w:rsidR="72BE0FE0" w:rsidP="6FCB4CEE" w:rsidRDefault="72BE0FE0" w14:paraId="70DE7E33" w14:textId="44282229">
      <w:pPr>
        <w:bidi w:val="0"/>
        <w:spacing w:before="0" w:beforeAutospacing="off" w:after="0" w:afterAutospacing="off" w:line="30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FCB4CEE" w:rsidR="72BE0FE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Feel free to use this message as-is or personalize it to better suit your needs. Simpl</w:t>
      </w:r>
      <w:r w:rsidRPr="6FCB4CEE" w:rsidR="07A0D49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y </w:t>
      </w:r>
      <w:r w:rsidRPr="6FCB4CEE" w:rsidR="72BE0FE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copy and paste into your email.</w:t>
      </w:r>
    </w:p>
    <w:p w:rsidR="06814044" w:rsidP="6FCB4CEE" w:rsidRDefault="06814044" w14:paraId="7C54EE95" w14:textId="00B8A8C7">
      <w:pPr>
        <w:pStyle w:val="Normal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CB4CEE" w:rsidR="068140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____________________________________________________________________________________</w:t>
      </w:r>
    </w:p>
    <w:p w:rsidR="6FCB4CEE" w:rsidP="6FCB4CEE" w:rsidRDefault="6FCB4CEE" w14:paraId="3585FAFF" w14:textId="18867E2B">
      <w:pPr>
        <w:pStyle w:val="Normal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6814044" w:rsidP="6FCB4CEE" w:rsidRDefault="06814044" w14:paraId="34338357" w14:textId="361228E9">
      <w:pPr>
        <w:pStyle w:val="Normal"/>
        <w:bidi w:val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CB4CEE" w:rsidR="0681404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Subject Line (If </w:t>
      </w:r>
      <w:r w:rsidRPr="6FCB4CEE" w:rsidR="0681404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Needed</w:t>
      </w:r>
      <w:r w:rsidRPr="6FCB4CEE" w:rsidR="0681404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): </w:t>
      </w:r>
    </w:p>
    <w:p w:rsidR="06814044" w:rsidP="6FCB4CEE" w:rsidRDefault="06814044" w14:paraId="3EF3F157" w14:textId="399863C7">
      <w:pPr>
        <w:pStyle w:val="Normal"/>
        <w:bidi w:val="0"/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</w:pPr>
      <w:r w:rsidRPr="6FCB4CEE" w:rsidR="06814044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  <w:lang w:val="en-US"/>
        </w:rPr>
        <w:t>Join Our Girl Scout Troop — We’d Love to Have You!</w:t>
      </w:r>
    </w:p>
    <w:p xmlns:wp14="http://schemas.microsoft.com/office/word/2010/wordml" wp14:paraId="2CA780A4" wp14:textId="6A44D0F9"/>
    <w:p xmlns:wp14="http://schemas.microsoft.com/office/word/2010/wordml" w:rsidP="6FCB4CEE" wp14:paraId="311DB34E" wp14:textId="1A1182ED">
      <w:pPr>
        <w:pStyle w:val="Normal"/>
        <w:bidi w:val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FCB4CEE" w:rsidR="0681404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Body Copy: </w:t>
      </w:r>
    </w:p>
    <w:p xmlns:wp14="http://schemas.microsoft.com/office/word/2010/wordml" w:rsidP="6FCB4CEE" wp14:paraId="1EDB188B" wp14:textId="5D2F66E6">
      <w:pPr>
        <w:pStyle w:val="Normal"/>
        <w:bidi w:val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CB4CEE" w:rsidR="431B3703">
        <w:rPr>
          <w:rFonts w:ascii="Aptos" w:hAnsi="Aptos" w:eastAsia="Aptos" w:cs="Aptos"/>
          <w:noProof w:val="0"/>
          <w:sz w:val="24"/>
          <w:szCs w:val="24"/>
          <w:lang w:val="en-US"/>
        </w:rPr>
        <w:t>Hi families,</w:t>
      </w:r>
    </w:p>
    <w:p xmlns:wp14="http://schemas.microsoft.com/office/word/2010/wordml" w:rsidP="6FCB4CEE" wp14:paraId="649F6D81" wp14:textId="751F8E08">
      <w:pPr>
        <w:bidi w:val="0"/>
        <w:spacing w:before="240" w:beforeAutospacing="off" w:after="240" w:afterAutospacing="off"/>
      </w:pPr>
      <w:r w:rsidRPr="6FCB4CEE" w:rsidR="431B3703">
        <w:rPr>
          <w:rFonts w:ascii="Aptos" w:hAnsi="Aptos" w:eastAsia="Aptos" w:cs="Aptos"/>
          <w:noProof w:val="0"/>
          <w:sz w:val="24"/>
          <w:szCs w:val="24"/>
          <w:lang w:val="en-US"/>
        </w:rPr>
        <w:t>I’m excited to share that our Girl Scout troop is welcoming new members, and we’d love for your girl to join us! Girl Scouts is a place where she can make new friends, try fun activities, build confidence, and explore her interests—from STEM and the outdoors to art, community service, and more.</w:t>
      </w:r>
    </w:p>
    <w:p xmlns:wp14="http://schemas.microsoft.com/office/word/2010/wordml" w:rsidP="6FCB4CEE" wp14:paraId="5B0AF055" wp14:textId="68ADB1FA">
      <w:pPr>
        <w:bidi w:val="0"/>
        <w:spacing w:before="240" w:beforeAutospacing="off" w:after="240" w:afterAutospacing="off"/>
      </w:pPr>
      <w:r w:rsidRPr="6FCB4CEE" w:rsidR="431B3703">
        <w:rPr>
          <w:rFonts w:ascii="Aptos" w:hAnsi="Aptos" w:eastAsia="Aptos" w:cs="Aptos"/>
          <w:noProof w:val="0"/>
          <w:sz w:val="24"/>
          <w:szCs w:val="24"/>
          <w:lang w:val="en-US"/>
        </w:rPr>
        <w:t>We meet [</w:t>
      </w:r>
      <w:r w:rsidRPr="6FCB4CEE" w:rsidR="431B370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day/time</w:t>
      </w:r>
      <w:r w:rsidRPr="6FCB4CEE" w:rsidR="431B3703">
        <w:rPr>
          <w:rFonts w:ascii="Aptos" w:hAnsi="Aptos" w:eastAsia="Aptos" w:cs="Aptos"/>
          <w:noProof w:val="0"/>
          <w:sz w:val="24"/>
          <w:szCs w:val="24"/>
          <w:lang w:val="en-US"/>
        </w:rPr>
        <w:t>] at [</w:t>
      </w:r>
      <w:r w:rsidRPr="6FCB4CEE" w:rsidR="431B370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location</w:t>
      </w:r>
      <w:r w:rsidRPr="6FCB4CEE" w:rsidR="431B3703">
        <w:rPr>
          <w:rFonts w:ascii="Aptos" w:hAnsi="Aptos" w:eastAsia="Aptos" w:cs="Aptos"/>
          <w:noProof w:val="0"/>
          <w:sz w:val="24"/>
          <w:szCs w:val="24"/>
          <w:lang w:val="en-US"/>
        </w:rPr>
        <w:t>], and girls of all experience levels are invited—whether she’s brand‑new to Girl Scouts or returning for another great year.</w:t>
      </w:r>
    </w:p>
    <w:p xmlns:wp14="http://schemas.microsoft.com/office/word/2010/wordml" w:rsidP="6FCB4CEE" wp14:paraId="646FE73C" wp14:textId="59A45C8A">
      <w:pPr>
        <w:bidi w:val="0"/>
        <w:spacing w:before="240" w:beforeAutospacing="off" w:after="240" w:afterAutospacing="off"/>
      </w:pPr>
      <w:r w:rsidRPr="6FCB4CEE" w:rsidR="431B3703">
        <w:rPr>
          <w:rFonts w:ascii="Aptos" w:hAnsi="Aptos" w:eastAsia="Aptos" w:cs="Aptos"/>
          <w:noProof w:val="0"/>
          <w:sz w:val="24"/>
          <w:szCs w:val="24"/>
          <w:lang w:val="en-US"/>
        </w:rPr>
        <w:t>If you're interested or have questions, feel free to reach out anytime. I’d be happy to help you get started.</w:t>
      </w:r>
    </w:p>
    <w:p xmlns:wp14="http://schemas.microsoft.com/office/word/2010/wordml" w:rsidP="6FCB4CEE" wp14:paraId="4F94D726" wp14:textId="257FAE8A">
      <w:pPr>
        <w:bidi w:val="0"/>
        <w:spacing w:before="240" w:beforeAutospacing="off" w:after="240" w:afterAutospacing="off"/>
      </w:pPr>
      <w:r w:rsidRPr="6FCB4CEE" w:rsidR="431B3703">
        <w:rPr>
          <w:rFonts w:ascii="Aptos" w:hAnsi="Aptos" w:eastAsia="Aptos" w:cs="Aptos"/>
          <w:noProof w:val="0"/>
          <w:sz w:val="24"/>
          <w:szCs w:val="24"/>
          <w:lang w:val="en-US"/>
        </w:rPr>
        <w:t>We hope to see your girl in our troop!</w:t>
      </w:r>
    </w:p>
    <w:p xmlns:wp14="http://schemas.microsoft.com/office/word/2010/wordml" w:rsidP="6FCB4CEE" wp14:paraId="3BBB8C36" wp14:textId="6D57EB4F">
      <w:p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</w:pPr>
      <w:r w:rsidRPr="6FCB4CEE" w:rsidR="431B3703">
        <w:rPr>
          <w:rFonts w:ascii="Aptos" w:hAnsi="Aptos" w:eastAsia="Aptos" w:cs="Aptos"/>
          <w:noProof w:val="0"/>
          <w:sz w:val="24"/>
          <w:szCs w:val="24"/>
          <w:lang w:val="en-US"/>
        </w:rPr>
        <w:t>Warmly,</w:t>
      </w:r>
      <w:r w:rsidRPr="6FCB4CEE" w:rsidR="431B37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FCB4CEE" wp14:paraId="749EC824" wp14:textId="4A51413B">
      <w:p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</w:pPr>
      <w:r w:rsidRPr="6FCB4CEE" w:rsidR="431B37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  <w:t>[</w:t>
      </w:r>
      <w:r w:rsidRPr="6FCB4CEE" w:rsidR="431B370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  <w:t>Name</w:t>
      </w:r>
      <w:r w:rsidRPr="6FCB4CEE" w:rsidR="431B37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  <w:t>]</w:t>
      </w:r>
    </w:p>
    <w:p xmlns:wp14="http://schemas.microsoft.com/office/word/2010/wordml" w:rsidP="6FCB4CEE" wp14:paraId="2C078E63" wp14:textId="7DE0653C">
      <w:pPr>
        <w:pStyle w:val="Normal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1dadbdb986e43c4"/>
      <w:footerReference w:type="default" r:id="R5aec9dba7fdc4ca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CB4CEE" w:rsidTr="6FCB4CEE" w14:paraId="11C706DA">
      <w:trPr>
        <w:trHeight w:val="300"/>
      </w:trPr>
      <w:tc>
        <w:tcPr>
          <w:tcW w:w="3120" w:type="dxa"/>
          <w:tcMar/>
        </w:tcPr>
        <w:p w:rsidR="6FCB4CEE" w:rsidP="6FCB4CEE" w:rsidRDefault="6FCB4CEE" w14:paraId="4D3BE45F" w14:textId="5ADD600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FCB4CEE" w:rsidP="6FCB4CEE" w:rsidRDefault="6FCB4CEE" w14:paraId="135AF5EE" w14:textId="5D45D4E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FCB4CEE" w:rsidP="6FCB4CEE" w:rsidRDefault="6FCB4CEE" w14:paraId="6A5084A7" w14:textId="2A949149">
          <w:pPr>
            <w:pStyle w:val="Header"/>
            <w:bidi w:val="0"/>
            <w:ind w:right="-115"/>
            <w:jc w:val="right"/>
          </w:pPr>
        </w:p>
      </w:tc>
    </w:tr>
  </w:tbl>
  <w:p w:rsidR="6FCB4CEE" w:rsidP="6FCB4CEE" w:rsidRDefault="6FCB4CEE" w14:paraId="7F450360" w14:textId="2D564B70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CB4CEE" w:rsidTr="6FCB4CEE" w14:paraId="3CD09F62">
      <w:trPr>
        <w:trHeight w:val="300"/>
      </w:trPr>
      <w:tc>
        <w:tcPr>
          <w:tcW w:w="3120" w:type="dxa"/>
          <w:tcMar/>
        </w:tcPr>
        <w:p w:rsidR="6FCB4CEE" w:rsidP="6FCB4CEE" w:rsidRDefault="6FCB4CEE" w14:paraId="1554873A" w14:textId="5455DDF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FCB4CEE" w:rsidP="6FCB4CEE" w:rsidRDefault="6FCB4CEE" w14:paraId="508EEA26" w14:textId="1AF8C5B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FCB4CEE" w:rsidP="6FCB4CEE" w:rsidRDefault="6FCB4CEE" w14:paraId="07411EBD" w14:textId="6D64B2F3">
          <w:pPr>
            <w:pStyle w:val="Header"/>
            <w:bidi w:val="0"/>
            <w:ind w:right="-115"/>
            <w:jc w:val="right"/>
          </w:pPr>
          <w:r w:rsidR="6FCB4CEE">
            <w:drawing>
              <wp:inline wp14:editId="3E105A58" wp14:anchorId="55B9E4BD">
                <wp:extent cx="1609725" cy="561975"/>
                <wp:effectExtent l="0" t="0" r="0" b="0"/>
                <wp:docPr id="138836856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388368568" name="Picture 138836856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2021685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609725" cy="5619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FCB4CEE" w:rsidP="6FCB4CEE" w:rsidRDefault="6FCB4CEE" w14:paraId="4429EFA5" w14:textId="0E502120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09696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83B1FC"/>
    <w:rsid w:val="003ED6A9"/>
    <w:rsid w:val="06814044"/>
    <w:rsid w:val="07A0D49D"/>
    <w:rsid w:val="08B3FD94"/>
    <w:rsid w:val="0B801984"/>
    <w:rsid w:val="107AE4BB"/>
    <w:rsid w:val="1181F5CB"/>
    <w:rsid w:val="13158A06"/>
    <w:rsid w:val="1C83B1FC"/>
    <w:rsid w:val="21C6D5DA"/>
    <w:rsid w:val="25E3C8D6"/>
    <w:rsid w:val="26BCDFFE"/>
    <w:rsid w:val="28B5EC6F"/>
    <w:rsid w:val="31C508D6"/>
    <w:rsid w:val="35349106"/>
    <w:rsid w:val="36282BC9"/>
    <w:rsid w:val="431B3703"/>
    <w:rsid w:val="470E8703"/>
    <w:rsid w:val="4D4103D3"/>
    <w:rsid w:val="560B2136"/>
    <w:rsid w:val="5925EC00"/>
    <w:rsid w:val="5AF740C9"/>
    <w:rsid w:val="6A10B44C"/>
    <w:rsid w:val="6AF33388"/>
    <w:rsid w:val="6FCB4CEE"/>
    <w:rsid w:val="72BE0FE0"/>
    <w:rsid w:val="772C86E2"/>
    <w:rsid w:val="7AEE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3B1FC"/>
  <w15:chartTrackingRefBased/>
  <w15:docId w15:val="{AE0575FA-89BC-4286-938A-60F31F4B82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6FCB4CE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FCB4CEE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bc8bf5701eb476e" /><Relationship Type="http://schemas.openxmlformats.org/officeDocument/2006/relationships/header" Target="header.xml" Id="Rd1dadbdb986e43c4" /><Relationship Type="http://schemas.openxmlformats.org/officeDocument/2006/relationships/footer" Target="footer.xml" Id="R5aec9dba7fdc4ca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62021685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DF9E68F0F6A47916B29C3506807CF" ma:contentTypeVersion="12" ma:contentTypeDescription="Create a new document." ma:contentTypeScope="" ma:versionID="2a014b8fc317c432ef8cd77e8602f0bf">
  <xsd:schema xmlns:xsd="http://www.w3.org/2001/XMLSchema" xmlns:xs="http://www.w3.org/2001/XMLSchema" xmlns:p="http://schemas.microsoft.com/office/2006/metadata/properties" xmlns:ns2="bf7ef447-898b-46c4-bd01-167d88263e9e" xmlns:ns3="ab404a00-a210-4ab9-80c9-9e3cf9f0d6ee" targetNamespace="http://schemas.microsoft.com/office/2006/metadata/properties" ma:root="true" ma:fieldsID="98ffeeb42bf1342e2a28a9619c6f676b" ns2:_="" ns3:_="">
    <xsd:import namespace="bf7ef447-898b-46c4-bd01-167d88263e9e"/>
    <xsd:import namespace="ab404a00-a210-4ab9-80c9-9e3cf9f0d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ef447-898b-46c4-bd01-167d88263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3e6e850-a3d6-443d-bb2b-63dce7c8e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04a00-a210-4ab9-80c9-9e3cf9f0d6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f6b003f-0d8e-449d-aadb-10bb8e0a2fa5}" ma:internalName="TaxCatchAll" ma:showField="CatchAllData" ma:web="ab404a00-a210-4ab9-80c9-9e3cf9f0d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404a00-a210-4ab9-80c9-9e3cf9f0d6ee" xsi:nil="true"/>
    <lcf76f155ced4ddcb4097134ff3c332f xmlns="bf7ef447-898b-46c4-bd01-167d88263e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95872C-ECDA-418A-AA4D-C8663F834382}"/>
</file>

<file path=customXml/itemProps2.xml><?xml version="1.0" encoding="utf-8"?>
<ds:datastoreItem xmlns:ds="http://schemas.openxmlformats.org/officeDocument/2006/customXml" ds:itemID="{CB4E7F07-2675-4744-973A-0A9EBA86ED58}"/>
</file>

<file path=customXml/itemProps3.xml><?xml version="1.0" encoding="utf-8"?>
<ds:datastoreItem xmlns:ds="http://schemas.openxmlformats.org/officeDocument/2006/customXml" ds:itemID="{021BFCD4-7C4D-47F9-8D38-7C1478397C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Rojas</dc:creator>
  <cp:keywords/>
  <dc:description/>
  <cp:lastModifiedBy>Elissa Rojas</cp:lastModifiedBy>
  <dcterms:created xsi:type="dcterms:W3CDTF">2026-02-03T16:50:55Z</dcterms:created>
  <dcterms:modified xsi:type="dcterms:W3CDTF">2026-02-06T19:25:55Z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0x010100086DF9E68F0F6A47916B29C3506807CF</vt:lpwstr>
  </property>
  <property fmtid="{D5CDD505-2E9C-101B-9397-08002B2CF9AE}" pid="3" name="MediaServiceImageTags">
    <vt:lpwstr/>
  </property>
</Properties>
</file>